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54340" w14:textId="77777777" w:rsidR="0054632E" w:rsidRPr="0054632E" w:rsidRDefault="0054632E">
      <w:pPr>
        <w:rPr>
          <w:rFonts w:ascii="Arial Black" w:hAnsi="Arial Black"/>
          <w:b/>
          <w:bCs/>
          <w:sz w:val="36"/>
          <w:szCs w:val="36"/>
        </w:rPr>
      </w:pPr>
      <w:r w:rsidRPr="0054632E">
        <w:rPr>
          <w:rFonts w:ascii="Arial Black" w:hAnsi="Arial Black"/>
          <w:b/>
          <w:bCs/>
          <w:sz w:val="36"/>
          <w:szCs w:val="36"/>
        </w:rPr>
        <w:t xml:space="preserve">Vzorový formulář pro odstoupení od smlouvy </w:t>
      </w:r>
    </w:p>
    <w:p w14:paraId="0090C03D" w14:textId="77777777" w:rsidR="0054632E" w:rsidRDefault="0054632E"/>
    <w:p w14:paraId="72E1A16B" w14:textId="61B8909D" w:rsidR="0054632E" w:rsidRPr="0054632E" w:rsidRDefault="0054632E">
      <w:pPr>
        <w:rPr>
          <w:b/>
          <w:bCs/>
        </w:rPr>
      </w:pPr>
      <w:r w:rsidRPr="0054632E">
        <w:rPr>
          <w:b/>
          <w:bCs/>
        </w:rPr>
        <w:t xml:space="preserve">Vyplňte tento formulář a pošlete jej zpět prodávajícímu pouze v případě, že chcete odstoupit od kupní smlouvy. </w:t>
      </w:r>
    </w:p>
    <w:p w14:paraId="5D7022B9" w14:textId="77777777" w:rsidR="0054632E" w:rsidRDefault="0054632E">
      <w:proofErr w:type="gramStart"/>
      <w:r>
        <w:t xml:space="preserve">Adresát:   </w:t>
      </w:r>
      <w:proofErr w:type="gramEnd"/>
      <w:r>
        <w:t xml:space="preserve">       LGC s.r.o. </w:t>
      </w:r>
    </w:p>
    <w:p w14:paraId="010091DA" w14:textId="58B68DF9" w:rsidR="0054632E" w:rsidRDefault="005755AB">
      <w:r>
        <w:t xml:space="preserve">                         Kladská 347, 547 01 Náchod</w:t>
      </w:r>
    </w:p>
    <w:p w14:paraId="4AFF8430" w14:textId="1F45ED91" w:rsidR="0054632E" w:rsidRDefault="0054632E">
      <w:r>
        <w:t xml:space="preserve">                         IČ: 03244733, DIČ: CZ03244733 </w:t>
      </w:r>
    </w:p>
    <w:p w14:paraId="159A5FE4" w14:textId="77777777" w:rsidR="0054632E" w:rsidRDefault="0054632E"/>
    <w:p w14:paraId="42C91836" w14:textId="77777777" w:rsidR="0054632E" w:rsidRDefault="0054632E">
      <w:r>
        <w:t xml:space="preserve">- Oznamuji/oznamujeme, že tímto odstupuji/odstupujeme od smlouvy o nákupu tohoto zboží: </w:t>
      </w:r>
    </w:p>
    <w:p w14:paraId="620A7522" w14:textId="77777777" w:rsidR="0090299F" w:rsidRDefault="0090299F"/>
    <w:p w14:paraId="6DBAFC79" w14:textId="62A7FFBA" w:rsidR="0054632E" w:rsidRDefault="0054632E">
      <w:r>
        <w:t xml:space="preserve">……………………………………………………….…………………….……………………….. </w:t>
      </w:r>
    </w:p>
    <w:p w14:paraId="5ABD0EF4" w14:textId="77777777" w:rsidR="0054632E" w:rsidRDefault="0054632E"/>
    <w:p w14:paraId="485EF9DA" w14:textId="37B2A051" w:rsidR="0054632E" w:rsidRDefault="0054632E">
      <w:r>
        <w:t>- Datum objednání zboží: …………</w:t>
      </w:r>
      <w:proofErr w:type="gramStart"/>
      <w:r>
        <w:t>…….</w:t>
      </w:r>
      <w:proofErr w:type="gramEnd"/>
      <w:r>
        <w:t xml:space="preserve">.…………………………..……………………………… </w:t>
      </w:r>
    </w:p>
    <w:p w14:paraId="161EBA27" w14:textId="77777777" w:rsidR="0054632E" w:rsidRDefault="0054632E"/>
    <w:p w14:paraId="72D3276A" w14:textId="21F38414" w:rsidR="0054632E" w:rsidRDefault="0054632E">
      <w:r>
        <w:t>- Jméno a příjmení kupujícího/</w:t>
      </w:r>
      <w:proofErr w:type="gramStart"/>
      <w:r>
        <w:t>kupujících :</w:t>
      </w:r>
      <w:proofErr w:type="gramEnd"/>
      <w:r>
        <w:t xml:space="preserve"> …………………..…………………………..…………. </w:t>
      </w:r>
    </w:p>
    <w:p w14:paraId="03FEDFBD" w14:textId="77777777" w:rsidR="0054632E" w:rsidRDefault="0054632E"/>
    <w:p w14:paraId="3FEAC663" w14:textId="77777777" w:rsidR="0054632E" w:rsidRDefault="0054632E">
      <w:r>
        <w:t>- Adresa kupujícího/kupujících: ……………………………</w:t>
      </w:r>
      <w:proofErr w:type="gramStart"/>
      <w:r>
        <w:t>…….</w:t>
      </w:r>
      <w:proofErr w:type="gramEnd"/>
      <w:r>
        <w:t xml:space="preserve">……………………………….… </w:t>
      </w:r>
    </w:p>
    <w:p w14:paraId="1C4C203D" w14:textId="77777777" w:rsidR="0090299F" w:rsidRDefault="0090299F"/>
    <w:p w14:paraId="6100A54C" w14:textId="463C8F24" w:rsidR="0054632E" w:rsidRDefault="0054632E">
      <w:r>
        <w:t xml:space="preserve">…………………………………………………….………………………………………………… </w:t>
      </w:r>
    </w:p>
    <w:p w14:paraId="4B0018CE" w14:textId="77777777" w:rsidR="0054632E" w:rsidRDefault="0054632E"/>
    <w:p w14:paraId="4B1E9A02" w14:textId="2CC98BAC" w:rsidR="0054632E" w:rsidRDefault="0054632E">
      <w:r>
        <w:t xml:space="preserve">- Číslo prodejního dokladu nebo </w:t>
      </w:r>
      <w:proofErr w:type="gramStart"/>
      <w:r>
        <w:t>objednávky:…</w:t>
      </w:r>
      <w:proofErr w:type="gramEnd"/>
      <w:r>
        <w:t xml:space="preserve">……………………………………………………... </w:t>
      </w:r>
    </w:p>
    <w:p w14:paraId="540C6F8E" w14:textId="77777777" w:rsidR="0054632E" w:rsidRDefault="0054632E"/>
    <w:p w14:paraId="033F155C" w14:textId="77777777" w:rsidR="0054632E" w:rsidRDefault="0054632E">
      <w:r>
        <w:t xml:space="preserve">- Částka má být vrácena bezhotovostním převodem na bankovní účet číslo: </w:t>
      </w:r>
    </w:p>
    <w:p w14:paraId="704B2130" w14:textId="77777777" w:rsidR="00CF0948" w:rsidRDefault="00CF0948"/>
    <w:p w14:paraId="5C20BA84" w14:textId="3B20B1A0" w:rsidR="0054632E" w:rsidRDefault="0054632E">
      <w:r>
        <w:t xml:space="preserve">................................................ /............................. </w:t>
      </w:r>
    </w:p>
    <w:p w14:paraId="2E5B39EB" w14:textId="77777777" w:rsidR="0054632E" w:rsidRDefault="0054632E"/>
    <w:p w14:paraId="6047DF82" w14:textId="77777777" w:rsidR="0054632E" w:rsidRDefault="0054632E">
      <w:r>
        <w:t xml:space="preserve">- Podpis kupujícího/kupujících (pouze pokud je tento formulář zasílán v listinné podobě): </w:t>
      </w:r>
    </w:p>
    <w:p w14:paraId="2E44078E" w14:textId="77777777" w:rsidR="00CF0948" w:rsidRDefault="00CF0948"/>
    <w:p w14:paraId="17B28D96" w14:textId="0D451505" w:rsidR="0054632E" w:rsidRDefault="0054632E">
      <w:r>
        <w:t xml:space="preserve">…………………………………………….. </w:t>
      </w:r>
    </w:p>
    <w:p w14:paraId="4DC7BB77" w14:textId="77777777" w:rsidR="0054632E" w:rsidRDefault="0054632E"/>
    <w:p w14:paraId="21D7FAEA" w14:textId="4056675A" w:rsidR="00AA3494" w:rsidRDefault="0054632E">
      <w:r>
        <w:t>- Datum: ……………………………</w:t>
      </w:r>
      <w:proofErr w:type="gramStart"/>
      <w:r>
        <w:t>…….</w:t>
      </w:r>
      <w:proofErr w:type="gramEnd"/>
      <w:r>
        <w:t>.</w:t>
      </w:r>
    </w:p>
    <w:sectPr w:rsidR="00AA3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2E"/>
    <w:rsid w:val="00491119"/>
    <w:rsid w:val="0054632E"/>
    <w:rsid w:val="005755AB"/>
    <w:rsid w:val="0090299F"/>
    <w:rsid w:val="00916EA3"/>
    <w:rsid w:val="00AA3494"/>
    <w:rsid w:val="00CF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C6A9"/>
  <w15:chartTrackingRefBased/>
  <w15:docId w15:val="{B2E9F2EC-2CBF-4C03-81B8-A1D5C9D0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Radoň</dc:creator>
  <cp:keywords/>
  <dc:description/>
  <cp:lastModifiedBy>Tomáš Radoň</cp:lastModifiedBy>
  <cp:revision>2</cp:revision>
  <dcterms:created xsi:type="dcterms:W3CDTF">2024-10-01T07:12:00Z</dcterms:created>
  <dcterms:modified xsi:type="dcterms:W3CDTF">2024-10-01T07:12:00Z</dcterms:modified>
</cp:coreProperties>
</file>